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72" w:rsidRDefault="00F36E72" w:rsidP="00540A72">
      <w:pPr>
        <w:spacing w:after="0" w:line="240" w:lineRule="auto"/>
        <w:rPr>
          <w:b/>
        </w:rPr>
      </w:pPr>
      <w:r>
        <w:rPr>
          <w:b/>
        </w:rPr>
        <w:t>Bendigo</w:t>
      </w:r>
      <w:r w:rsidR="00A94929">
        <w:rPr>
          <w:b/>
        </w:rPr>
        <w:t xml:space="preserve"> campus library tour</w:t>
      </w:r>
    </w:p>
    <w:p w:rsidR="00540A72" w:rsidRDefault="00540A72" w:rsidP="00540A72">
      <w:pPr>
        <w:spacing w:after="0" w:line="240" w:lineRule="auto"/>
        <w:rPr>
          <w:b/>
        </w:rPr>
      </w:pPr>
    </w:p>
    <w:p w:rsidR="00315A87" w:rsidRDefault="00F36E72" w:rsidP="002D5738">
      <w:pPr>
        <w:spacing w:after="0" w:line="240" w:lineRule="auto"/>
      </w:pPr>
      <w:r>
        <w:t>Hi m</w:t>
      </w:r>
      <w:r w:rsidR="00911D98">
        <w:t>y name is Sarah and</w:t>
      </w:r>
      <w:r>
        <w:t xml:space="preserve"> I’m a business</w:t>
      </w:r>
      <w:r w:rsidR="00540A72">
        <w:t xml:space="preserve"> student </w:t>
      </w:r>
      <w:r w:rsidR="00911D98">
        <w:t xml:space="preserve">here </w:t>
      </w:r>
      <w:r w:rsidR="00C24B2E">
        <w:t>at La</w:t>
      </w:r>
      <w:r w:rsidR="00911D98">
        <w:t xml:space="preserve"> Trobe University Bendigo</w:t>
      </w:r>
      <w:r w:rsidR="00C24B2E">
        <w:t>.</w:t>
      </w:r>
    </w:p>
    <w:p w:rsidR="006A4452" w:rsidRDefault="00A11C4D" w:rsidP="001C59E4">
      <w:pPr>
        <w:spacing w:after="0" w:line="240" w:lineRule="auto"/>
      </w:pPr>
      <w:bookmarkStart w:id="0" w:name="_GoBack"/>
      <w:bookmarkEnd w:id="0"/>
      <w:r>
        <w:t>If you’</w:t>
      </w:r>
      <w:r w:rsidR="00911D98">
        <w:t>re doing your VCE our library here is a great place to study</w:t>
      </w:r>
      <w:r>
        <w:t>.</w:t>
      </w:r>
      <w:r w:rsidR="002D5738">
        <w:t xml:space="preserve"> </w:t>
      </w:r>
      <w:r w:rsidR="00026C85">
        <w:t>It’s much quieter</w:t>
      </w:r>
      <w:r w:rsidR="00911D98">
        <w:t xml:space="preserve"> than at home or in your </w:t>
      </w:r>
      <w:r w:rsidR="00026C85">
        <w:t>school library</w:t>
      </w:r>
      <w:r>
        <w:t>.</w:t>
      </w:r>
      <w:r w:rsidR="002D5738">
        <w:t xml:space="preserve"> </w:t>
      </w:r>
      <w:r>
        <w:t>W</w:t>
      </w:r>
      <w:r w:rsidR="00911D98">
        <w:t>e even have silent study areas</w:t>
      </w:r>
      <w:r>
        <w:t xml:space="preserve"> </w:t>
      </w:r>
      <w:r w:rsidR="0039719B">
        <w:t xml:space="preserve">which makes it great for </w:t>
      </w:r>
      <w:r>
        <w:t xml:space="preserve">those </w:t>
      </w:r>
      <w:r w:rsidR="0039719B">
        <w:t xml:space="preserve">difficult assignments. </w:t>
      </w:r>
      <w:r w:rsidR="001C59E4">
        <w:t xml:space="preserve"> </w:t>
      </w:r>
      <w:r>
        <w:t>If you have</w:t>
      </w:r>
      <w:r w:rsidR="006A4452">
        <w:t xml:space="preserve"> group</w:t>
      </w:r>
      <w:r w:rsidR="00540A72">
        <w:t xml:space="preserve"> assignment</w:t>
      </w:r>
      <w:r>
        <w:t xml:space="preserve"> to do</w:t>
      </w:r>
      <w:r w:rsidR="00F36E72">
        <w:t xml:space="preserve">, you can use our </w:t>
      </w:r>
      <w:r>
        <w:t xml:space="preserve">group study </w:t>
      </w:r>
      <w:r w:rsidR="006A4452">
        <w:t>tables.</w:t>
      </w:r>
      <w:r w:rsidR="00F36E72">
        <w:t xml:space="preserve"> </w:t>
      </w:r>
      <w:r w:rsidR="002D5738">
        <w:t xml:space="preserve"> </w:t>
      </w:r>
      <w:r>
        <w:t>If it’</w:t>
      </w:r>
      <w:r w:rsidR="00F36E72">
        <w:t xml:space="preserve">s a </w:t>
      </w:r>
      <w:r w:rsidR="00911D98">
        <w:t>lovely</w:t>
      </w:r>
      <w:r w:rsidR="00F36E72">
        <w:t xml:space="preserve"> day outside</w:t>
      </w:r>
      <w:r>
        <w:t xml:space="preserve"> </w:t>
      </w:r>
      <w:r w:rsidR="00911D98">
        <w:t>you can study on our beautiful balcony.</w:t>
      </w:r>
      <w:r w:rsidR="002D5738">
        <w:t xml:space="preserve"> </w:t>
      </w:r>
      <w:r w:rsidR="00540A72">
        <w:t>As</w:t>
      </w:r>
      <w:r w:rsidR="00911D98">
        <w:t xml:space="preserve">k at the front desk </w:t>
      </w:r>
      <w:r>
        <w:t xml:space="preserve">to find out </w:t>
      </w:r>
      <w:r w:rsidR="00911D98">
        <w:t>about</w:t>
      </w:r>
      <w:r w:rsidR="0039719B">
        <w:t xml:space="preserve"> </w:t>
      </w:r>
      <w:r w:rsidR="00911D98">
        <w:t>u</w:t>
      </w:r>
      <w:r w:rsidR="0039719B">
        <w:t>s</w:t>
      </w:r>
      <w:r w:rsidR="00911D98">
        <w:t xml:space="preserve">ing </w:t>
      </w:r>
      <w:r w:rsidR="00540A72">
        <w:t xml:space="preserve">a </w:t>
      </w:r>
      <w:r>
        <w:t>computer and</w:t>
      </w:r>
      <w:r w:rsidR="0039719B">
        <w:t xml:space="preserve"> photocopier.</w:t>
      </w:r>
      <w:r w:rsidR="002D5738">
        <w:t xml:space="preserve"> </w:t>
      </w:r>
      <w:r>
        <w:t xml:space="preserve">The library </w:t>
      </w:r>
      <w:r w:rsidR="00FB24EF">
        <w:t>has a huge ran</w:t>
      </w:r>
      <w:r w:rsidR="00C24B2E">
        <w:t>ge of books and other resources</w:t>
      </w:r>
      <w:r>
        <w:t>,</w:t>
      </w:r>
      <w:r w:rsidR="00FB24EF">
        <w:t xml:space="preserve"> </w:t>
      </w:r>
      <w:r w:rsidR="00911D98">
        <w:t>so</w:t>
      </w:r>
      <w:r w:rsidR="00C24B2E">
        <w:t xml:space="preserve"> just</w:t>
      </w:r>
      <w:r w:rsidR="00FB24EF">
        <w:t xml:space="preserve"> </w:t>
      </w:r>
      <w:r w:rsidR="00911D98">
        <w:t>ask a</w:t>
      </w:r>
      <w:r w:rsidR="00C24B2E">
        <w:t xml:space="preserve"> librarian </w:t>
      </w:r>
      <w:r w:rsidR="00911D98">
        <w:t xml:space="preserve">if you’d like </w:t>
      </w:r>
      <w:r w:rsidR="00FB24EF">
        <w:t>to bec</w:t>
      </w:r>
      <w:r w:rsidR="00C24B2E">
        <w:t>ome a member</w:t>
      </w:r>
      <w:r w:rsidR="00911D98">
        <w:t xml:space="preserve"> and start borrowing</w:t>
      </w:r>
      <w:r w:rsidR="00FB24EF">
        <w:t xml:space="preserve">. </w:t>
      </w:r>
      <w:r w:rsidR="002D5738">
        <w:t xml:space="preserve"> </w:t>
      </w:r>
      <w:r w:rsidR="00FB24EF">
        <w:t>Our friendly librarians can show you how to use the cata</w:t>
      </w:r>
      <w:r w:rsidR="00911D98">
        <w:t>logue to find that book</w:t>
      </w:r>
      <w:r w:rsidR="00FB24EF">
        <w:t xml:space="preserve"> </w:t>
      </w:r>
      <w:r w:rsidR="00F36E72">
        <w:t>you’re looking for</w:t>
      </w:r>
      <w:r w:rsidR="00FB24EF">
        <w:t xml:space="preserve">. </w:t>
      </w:r>
      <w:r w:rsidR="002D5738">
        <w:t xml:space="preserve"> </w:t>
      </w:r>
      <w:r w:rsidR="006A4452">
        <w:t xml:space="preserve">Everyone in the </w:t>
      </w:r>
      <w:r w:rsidR="00C24B2E">
        <w:t xml:space="preserve">library is working on something </w:t>
      </w:r>
      <w:r w:rsidR="006A4452">
        <w:t>so you</w:t>
      </w:r>
      <w:r>
        <w:t>’</w:t>
      </w:r>
      <w:r w:rsidR="00F36E72">
        <w:t xml:space="preserve">ll definitely be </w:t>
      </w:r>
      <w:r w:rsidR="006A4452">
        <w:t xml:space="preserve">inspired to focus </w:t>
      </w:r>
      <w:r w:rsidR="00F36E72">
        <w:t>and get your</w:t>
      </w:r>
      <w:r w:rsidR="00A810F7">
        <w:t xml:space="preserve"> </w:t>
      </w:r>
      <w:r w:rsidR="00540A72">
        <w:t xml:space="preserve">work </w:t>
      </w:r>
      <w:r w:rsidR="006A4452">
        <w:t xml:space="preserve">done. </w:t>
      </w:r>
    </w:p>
    <w:p w:rsidR="00F23806" w:rsidRDefault="00F23806" w:rsidP="00F23806">
      <w:pPr>
        <w:pStyle w:val="ListParagraph"/>
        <w:spacing w:after="0" w:line="240" w:lineRule="auto"/>
        <w:ind w:left="0"/>
      </w:pPr>
    </w:p>
    <w:p w:rsidR="006A4452" w:rsidRDefault="006A4452" w:rsidP="00F23806">
      <w:pPr>
        <w:pStyle w:val="ListParagraph"/>
        <w:spacing w:after="0" w:line="240" w:lineRule="auto"/>
        <w:ind w:left="0"/>
      </w:pPr>
    </w:p>
    <w:p w:rsidR="00823BFD" w:rsidRDefault="00823BFD" w:rsidP="00F23806">
      <w:pPr>
        <w:spacing w:after="0" w:line="240" w:lineRule="auto"/>
        <w:rPr>
          <w:color w:val="FF0000"/>
        </w:rPr>
      </w:pPr>
    </w:p>
    <w:p w:rsidR="00823BFD" w:rsidRPr="00823BFD" w:rsidRDefault="00823BFD" w:rsidP="00F23806">
      <w:pPr>
        <w:spacing w:after="0" w:line="240" w:lineRule="auto"/>
      </w:pPr>
    </w:p>
    <w:sectPr w:rsidR="00823BFD" w:rsidRPr="00823BFD" w:rsidSect="00823BFD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23B4E"/>
    <w:multiLevelType w:val="hybridMultilevel"/>
    <w:tmpl w:val="C78CF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B45"/>
    <w:rsid w:val="00017DFF"/>
    <w:rsid w:val="00026C85"/>
    <w:rsid w:val="00041937"/>
    <w:rsid w:val="000914FE"/>
    <w:rsid w:val="000F4CA7"/>
    <w:rsid w:val="00101AD0"/>
    <w:rsid w:val="00120BF3"/>
    <w:rsid w:val="001C531C"/>
    <w:rsid w:val="001C59E4"/>
    <w:rsid w:val="002D5738"/>
    <w:rsid w:val="00315A87"/>
    <w:rsid w:val="00336BCC"/>
    <w:rsid w:val="0039719B"/>
    <w:rsid w:val="004D4A7B"/>
    <w:rsid w:val="004E1EAF"/>
    <w:rsid w:val="00540A72"/>
    <w:rsid w:val="005604D6"/>
    <w:rsid w:val="005C5153"/>
    <w:rsid w:val="005F0E85"/>
    <w:rsid w:val="006208AF"/>
    <w:rsid w:val="00623334"/>
    <w:rsid w:val="006327A5"/>
    <w:rsid w:val="006469F7"/>
    <w:rsid w:val="00655446"/>
    <w:rsid w:val="00665ED1"/>
    <w:rsid w:val="0069458A"/>
    <w:rsid w:val="006A4452"/>
    <w:rsid w:val="006F66DA"/>
    <w:rsid w:val="00722D69"/>
    <w:rsid w:val="0073336E"/>
    <w:rsid w:val="00773242"/>
    <w:rsid w:val="007C50DF"/>
    <w:rsid w:val="007D4AF6"/>
    <w:rsid w:val="00801EE9"/>
    <w:rsid w:val="00823BFD"/>
    <w:rsid w:val="008305F5"/>
    <w:rsid w:val="008B78D3"/>
    <w:rsid w:val="008C3EF0"/>
    <w:rsid w:val="008D01DE"/>
    <w:rsid w:val="00903178"/>
    <w:rsid w:val="00911D98"/>
    <w:rsid w:val="00921F89"/>
    <w:rsid w:val="00946951"/>
    <w:rsid w:val="00A11C4D"/>
    <w:rsid w:val="00A25E6A"/>
    <w:rsid w:val="00A810F7"/>
    <w:rsid w:val="00A94929"/>
    <w:rsid w:val="00AC217A"/>
    <w:rsid w:val="00AE0D07"/>
    <w:rsid w:val="00B80CEB"/>
    <w:rsid w:val="00B83B45"/>
    <w:rsid w:val="00B9511B"/>
    <w:rsid w:val="00C24B2E"/>
    <w:rsid w:val="00C34BDE"/>
    <w:rsid w:val="00C6257A"/>
    <w:rsid w:val="00CA2E5A"/>
    <w:rsid w:val="00D444B7"/>
    <w:rsid w:val="00DC57A2"/>
    <w:rsid w:val="00DF6F50"/>
    <w:rsid w:val="00EA046A"/>
    <w:rsid w:val="00EF3E8D"/>
    <w:rsid w:val="00F23806"/>
    <w:rsid w:val="00F313DB"/>
    <w:rsid w:val="00F36E72"/>
    <w:rsid w:val="00F853FD"/>
    <w:rsid w:val="00F93E7A"/>
    <w:rsid w:val="00FB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hmhulett</dc:creator>
  <cp:lastModifiedBy>hmhulett</cp:lastModifiedBy>
  <cp:revision>10</cp:revision>
  <cp:lastPrinted>2013-01-10T01:24:00Z</cp:lastPrinted>
  <dcterms:created xsi:type="dcterms:W3CDTF">2013-01-15T01:55:00Z</dcterms:created>
  <dcterms:modified xsi:type="dcterms:W3CDTF">2013-01-15T04:32:00Z</dcterms:modified>
</cp:coreProperties>
</file>